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2BAD" w14:textId="77777777" w:rsidR="007A67BA" w:rsidRPr="000006B9" w:rsidRDefault="007A67BA" w:rsidP="007A67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06B9">
        <w:rPr>
          <w:rFonts w:ascii="Times New Roman" w:hAnsi="Times New Roman" w:cs="Times New Roman"/>
          <w:b/>
          <w:bCs/>
          <w:sz w:val="32"/>
          <w:szCs w:val="32"/>
        </w:rPr>
        <w:t>Nabór kandydatów na wolne stanowisko</w:t>
      </w:r>
    </w:p>
    <w:p w14:paraId="040E452C" w14:textId="77777777" w:rsidR="007A67BA" w:rsidRPr="000006B9" w:rsidRDefault="007A67BA" w:rsidP="007A67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06B9">
        <w:rPr>
          <w:rFonts w:ascii="Times New Roman" w:hAnsi="Times New Roman" w:cs="Times New Roman"/>
          <w:b/>
          <w:bCs/>
          <w:sz w:val="32"/>
          <w:szCs w:val="32"/>
        </w:rPr>
        <w:t>pracy w Szprotawskim Zakładzie</w:t>
      </w:r>
    </w:p>
    <w:p w14:paraId="32805ABD" w14:textId="77777777" w:rsidR="007A67BA" w:rsidRPr="000006B9" w:rsidRDefault="007A67BA" w:rsidP="007A67BA">
      <w:pPr>
        <w:jc w:val="center"/>
        <w:rPr>
          <w:sz w:val="32"/>
          <w:szCs w:val="32"/>
        </w:rPr>
      </w:pPr>
      <w:r w:rsidRPr="000006B9">
        <w:rPr>
          <w:rFonts w:ascii="Times New Roman" w:hAnsi="Times New Roman" w:cs="Times New Roman"/>
          <w:b/>
          <w:bCs/>
          <w:sz w:val="32"/>
          <w:szCs w:val="32"/>
        </w:rPr>
        <w:t>Aktywności Zawodowej</w:t>
      </w:r>
    </w:p>
    <w:p w14:paraId="0125CF85" w14:textId="77777777" w:rsidR="007A67BA" w:rsidRPr="007A67BA" w:rsidRDefault="007A67BA" w:rsidP="007A67BA">
      <w:pPr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Kierownik Szprotawskiego Zakładu Aktywności Zawodowej ogłasza nabór kandydatów na</w:t>
      </w:r>
    </w:p>
    <w:p w14:paraId="2296C00A" w14:textId="0045D8D7" w:rsidR="007A67BA" w:rsidRDefault="007A67BA" w:rsidP="007A67BA">
      <w:pPr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wolne stanowisk</w:t>
      </w:r>
      <w:r w:rsidR="00E72A07">
        <w:rPr>
          <w:rFonts w:ascii="Times New Roman" w:hAnsi="Times New Roman" w:cs="Times New Roman"/>
          <w:sz w:val="24"/>
          <w:szCs w:val="24"/>
        </w:rPr>
        <w:t>a</w:t>
      </w:r>
      <w:r w:rsidRPr="007A67BA">
        <w:rPr>
          <w:rFonts w:ascii="Times New Roman" w:hAnsi="Times New Roman" w:cs="Times New Roman"/>
          <w:sz w:val="24"/>
          <w:szCs w:val="24"/>
        </w:rPr>
        <w:t xml:space="preserve"> pracy w Szprotawskim Zakładzie Aktywności Zawodowej</w:t>
      </w:r>
    </w:p>
    <w:p w14:paraId="624DCC32" w14:textId="77777777" w:rsidR="007A67BA" w:rsidRDefault="007A67BA" w:rsidP="007A67BA"/>
    <w:p w14:paraId="0C52053F" w14:textId="051FA1CA" w:rsidR="007A67BA" w:rsidRPr="007A67BA" w:rsidRDefault="007A67BA" w:rsidP="007A67BA">
      <w:pPr>
        <w:rPr>
          <w:rFonts w:ascii="Times New Roman" w:hAnsi="Times New Roman" w:cs="Times New Roman"/>
          <w:sz w:val="24"/>
          <w:szCs w:val="24"/>
        </w:rPr>
      </w:pPr>
      <w:r w:rsidRPr="000006B9">
        <w:rPr>
          <w:rFonts w:ascii="Times New Roman" w:hAnsi="Times New Roman" w:cs="Times New Roman"/>
          <w:b/>
          <w:bCs/>
          <w:sz w:val="24"/>
          <w:szCs w:val="24"/>
        </w:rPr>
        <w:t>1. Stanowisko</w:t>
      </w:r>
      <w:r w:rsidRPr="007A67BA">
        <w:rPr>
          <w:rFonts w:ascii="Times New Roman" w:hAnsi="Times New Roman" w:cs="Times New Roman"/>
          <w:sz w:val="24"/>
          <w:szCs w:val="24"/>
        </w:rPr>
        <w:t xml:space="preserve">: robotnik do pracy lekkiej przy obsłudze kuchni </w:t>
      </w:r>
      <w:r w:rsidR="001A536F">
        <w:rPr>
          <w:rFonts w:ascii="Times New Roman" w:hAnsi="Times New Roman" w:cs="Times New Roman"/>
          <w:sz w:val="24"/>
          <w:szCs w:val="24"/>
        </w:rPr>
        <w:t xml:space="preserve"> -1 miejsce,                  robotnik do pracy lekkiej przy obsłudze pralni – 2 miejsca</w:t>
      </w:r>
    </w:p>
    <w:p w14:paraId="419FF70C" w14:textId="77777777" w:rsidR="007A67BA" w:rsidRPr="007A67BA" w:rsidRDefault="007A67BA" w:rsidP="007A67BA">
      <w:pPr>
        <w:rPr>
          <w:rFonts w:ascii="Times New Roman" w:hAnsi="Times New Roman" w:cs="Times New Roman"/>
          <w:sz w:val="24"/>
          <w:szCs w:val="24"/>
        </w:rPr>
      </w:pPr>
      <w:r w:rsidRPr="000006B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A67BA">
        <w:rPr>
          <w:rFonts w:ascii="Times New Roman" w:hAnsi="Times New Roman" w:cs="Times New Roman"/>
          <w:sz w:val="24"/>
          <w:szCs w:val="24"/>
        </w:rPr>
        <w:t xml:space="preserve"> </w:t>
      </w:r>
      <w:r w:rsidRPr="000006B9">
        <w:rPr>
          <w:rFonts w:ascii="Times New Roman" w:hAnsi="Times New Roman" w:cs="Times New Roman"/>
          <w:b/>
          <w:bCs/>
          <w:sz w:val="24"/>
          <w:szCs w:val="24"/>
        </w:rPr>
        <w:t>Wymiar czasu pracy – 0,55 etatu</w:t>
      </w:r>
    </w:p>
    <w:p w14:paraId="30D56F8C" w14:textId="77777777" w:rsidR="007A67BA" w:rsidRPr="000006B9" w:rsidRDefault="007A67BA" w:rsidP="000006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06B9">
        <w:rPr>
          <w:rFonts w:ascii="Times New Roman" w:hAnsi="Times New Roman" w:cs="Times New Roman"/>
          <w:b/>
          <w:bCs/>
          <w:sz w:val="24"/>
          <w:szCs w:val="24"/>
        </w:rPr>
        <w:t>3. Zestawienie wymagań stawianych kandydatom:</w:t>
      </w:r>
    </w:p>
    <w:p w14:paraId="07252A79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6B9">
        <w:rPr>
          <w:rFonts w:ascii="Times New Roman" w:hAnsi="Times New Roman" w:cs="Times New Roman"/>
          <w:b/>
          <w:bCs/>
          <w:sz w:val="24"/>
          <w:szCs w:val="24"/>
        </w:rPr>
        <w:t>a) wymagania niezbędne</w:t>
      </w:r>
      <w:r w:rsidRPr="007A67BA">
        <w:rPr>
          <w:rFonts w:ascii="Times New Roman" w:hAnsi="Times New Roman" w:cs="Times New Roman"/>
          <w:sz w:val="24"/>
          <w:szCs w:val="24"/>
        </w:rPr>
        <w:t>:</w:t>
      </w:r>
    </w:p>
    <w:p w14:paraId="37DB2AEA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1) orzeczenie o niepełnosprawności w stopniu znacznym lub umiarkowanym (tylko w</w:t>
      </w:r>
    </w:p>
    <w:p w14:paraId="6E0A2D5E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przypadku chorób psychicznych, umysłowych lub autyzmu),</w:t>
      </w:r>
    </w:p>
    <w:p w14:paraId="177B719A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6B9">
        <w:rPr>
          <w:rFonts w:ascii="Times New Roman" w:hAnsi="Times New Roman" w:cs="Times New Roman"/>
          <w:b/>
          <w:bCs/>
          <w:sz w:val="24"/>
          <w:szCs w:val="24"/>
        </w:rPr>
        <w:t>b) wymagania dodatkowe</w:t>
      </w:r>
      <w:r w:rsidRPr="007A67BA">
        <w:rPr>
          <w:rFonts w:ascii="Times New Roman" w:hAnsi="Times New Roman" w:cs="Times New Roman"/>
          <w:sz w:val="24"/>
          <w:szCs w:val="24"/>
        </w:rPr>
        <w:t>:</w:t>
      </w:r>
    </w:p>
    <w:p w14:paraId="75C1DD8F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1) gotowość do nabywania nowych umiejętności,</w:t>
      </w:r>
    </w:p>
    <w:p w14:paraId="295DB521" w14:textId="0FA5AED6" w:rsid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2) książeczka zdrowia z wykonanymi badaniami epidemiologicznymi.</w:t>
      </w:r>
    </w:p>
    <w:p w14:paraId="6230F226" w14:textId="77777777" w:rsidR="000006B9" w:rsidRPr="007A67BA" w:rsidRDefault="000006B9" w:rsidP="000006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A8856" w14:textId="0A04A339" w:rsid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6B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A67BA">
        <w:rPr>
          <w:rFonts w:ascii="Times New Roman" w:hAnsi="Times New Roman" w:cs="Times New Roman"/>
          <w:sz w:val="24"/>
          <w:szCs w:val="24"/>
        </w:rPr>
        <w:t xml:space="preserve"> </w:t>
      </w:r>
      <w:r w:rsidRPr="000006B9">
        <w:rPr>
          <w:rFonts w:ascii="Times New Roman" w:hAnsi="Times New Roman" w:cs="Times New Roman"/>
          <w:b/>
          <w:bCs/>
          <w:sz w:val="24"/>
          <w:szCs w:val="24"/>
        </w:rPr>
        <w:t>Szczegółowe zadania na stanowisku</w:t>
      </w:r>
      <w:r w:rsidRPr="007A67BA">
        <w:rPr>
          <w:rFonts w:ascii="Times New Roman" w:hAnsi="Times New Roman" w:cs="Times New Roman"/>
          <w:sz w:val="24"/>
          <w:szCs w:val="24"/>
        </w:rPr>
        <w:t>:</w:t>
      </w:r>
    </w:p>
    <w:p w14:paraId="6EF67CF9" w14:textId="2324D98F" w:rsidR="001A536F" w:rsidRPr="007A67BA" w:rsidRDefault="001A536F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1A536F">
        <w:t xml:space="preserve"> </w:t>
      </w:r>
      <w:r w:rsidRPr="001A536F">
        <w:rPr>
          <w:rFonts w:ascii="Times New Roman" w:hAnsi="Times New Roman" w:cs="Times New Roman"/>
          <w:sz w:val="24"/>
          <w:szCs w:val="24"/>
        </w:rPr>
        <w:t xml:space="preserve">robotnik do pracy lekkiej przy obsłudze kuchni  </w:t>
      </w:r>
    </w:p>
    <w:p w14:paraId="484CFA72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- przygotowywanie warzyw na potrzeby kuchni,</w:t>
      </w:r>
    </w:p>
    <w:p w14:paraId="4C30D1E3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- krojenie mięsa lub warzyw,</w:t>
      </w:r>
    </w:p>
    <w:p w14:paraId="07F0CF94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- pomoc przy przygotowywaniu posiłków,</w:t>
      </w:r>
    </w:p>
    <w:p w14:paraId="3C5819A3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- utrzymywanie porządku na stanowisku pracy.</w:t>
      </w:r>
    </w:p>
    <w:p w14:paraId="1ADC56E3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- mycie i wycieranie termosów,</w:t>
      </w:r>
    </w:p>
    <w:p w14:paraId="11FDFFAF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- obsługa cateringów,</w:t>
      </w:r>
    </w:p>
    <w:p w14:paraId="58469F69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- prowadzenie książki służbowej dokumentującej codzienny przebieg pracy,</w:t>
      </w:r>
    </w:p>
    <w:p w14:paraId="285E59E2" w14:textId="57BB039C" w:rsid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- wykonywanie drobnych prac zleconych.</w:t>
      </w:r>
    </w:p>
    <w:p w14:paraId="75CD4EC7" w14:textId="0B322A94" w:rsidR="001A536F" w:rsidRDefault="001A536F" w:rsidP="001A536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b)</w:t>
      </w:r>
      <w:r w:rsidRPr="001A536F">
        <w:t xml:space="preserve"> </w:t>
      </w:r>
      <w:r w:rsidRPr="001A536F">
        <w:rPr>
          <w:rFonts w:ascii="Times New Roman" w:hAnsi="Times New Roman" w:cs="Times New Roman"/>
          <w:sz w:val="24"/>
          <w:szCs w:val="24"/>
        </w:rPr>
        <w:t>robotnik do pracy lekkiej przy obsłudze pralni</w:t>
      </w:r>
    </w:p>
    <w:p w14:paraId="0AE41D2E" w14:textId="3C9BBF76" w:rsidR="001A536F" w:rsidRPr="001A536F" w:rsidRDefault="001A536F" w:rsidP="001A5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1A536F">
        <w:rPr>
          <w:rFonts w:ascii="Times New Roman" w:hAnsi="Times New Roman" w:cs="Times New Roman"/>
          <w:sz w:val="24"/>
          <w:szCs w:val="24"/>
        </w:rPr>
        <w:t>bsługa klientów pralni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4030FF" w14:textId="0DAA93BC" w:rsidR="001A536F" w:rsidRPr="001A536F" w:rsidRDefault="001A536F" w:rsidP="001A5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1A536F">
        <w:rPr>
          <w:rFonts w:ascii="Times New Roman" w:hAnsi="Times New Roman" w:cs="Times New Roman"/>
          <w:sz w:val="24"/>
          <w:szCs w:val="24"/>
        </w:rPr>
        <w:t>rzyjmowanie i segregowanie prania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A484D2" w14:textId="1C62DC67" w:rsidR="001A536F" w:rsidRPr="001A536F" w:rsidRDefault="001A536F" w:rsidP="001A5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1A536F">
        <w:rPr>
          <w:rFonts w:ascii="Times New Roman" w:hAnsi="Times New Roman" w:cs="Times New Roman"/>
          <w:sz w:val="24"/>
          <w:szCs w:val="24"/>
        </w:rPr>
        <w:t>rowadzenie dokumentacji usług pralniczych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885291" w14:textId="492C7288" w:rsidR="001A536F" w:rsidRPr="001A536F" w:rsidRDefault="001A536F" w:rsidP="001A5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1A536F">
        <w:rPr>
          <w:rFonts w:ascii="Times New Roman" w:hAnsi="Times New Roman" w:cs="Times New Roman"/>
          <w:sz w:val="24"/>
          <w:szCs w:val="24"/>
        </w:rPr>
        <w:t>ranie i suszenie przyjętego asortymentu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FD45C44" w14:textId="6726C4E8" w:rsidR="001A536F" w:rsidRPr="001A536F" w:rsidRDefault="001A536F" w:rsidP="001A5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1A536F">
        <w:rPr>
          <w:rFonts w:ascii="Times New Roman" w:hAnsi="Times New Roman" w:cs="Times New Roman"/>
          <w:sz w:val="24"/>
          <w:szCs w:val="24"/>
        </w:rPr>
        <w:t>rzygotowywanie prania do maglowania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E48381" w14:textId="28AB5C01" w:rsidR="001A536F" w:rsidRPr="001A536F" w:rsidRDefault="001A536F" w:rsidP="001A5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Pr="001A536F">
        <w:rPr>
          <w:rFonts w:ascii="Times New Roman" w:hAnsi="Times New Roman" w:cs="Times New Roman"/>
          <w:sz w:val="24"/>
          <w:szCs w:val="24"/>
        </w:rPr>
        <w:t>aglowanie i prasowanie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995CDCC" w14:textId="697A99EE" w:rsidR="001A536F" w:rsidRPr="001A536F" w:rsidRDefault="001A536F" w:rsidP="001A5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1A536F">
        <w:rPr>
          <w:rFonts w:ascii="Times New Roman" w:hAnsi="Times New Roman" w:cs="Times New Roman"/>
          <w:sz w:val="24"/>
          <w:szCs w:val="24"/>
        </w:rPr>
        <w:t>rzygotowywanie prania do wydania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866E82" w14:textId="2D7AB401" w:rsidR="001A536F" w:rsidRDefault="001A536F" w:rsidP="001A5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1A536F">
        <w:rPr>
          <w:rFonts w:ascii="Times New Roman" w:hAnsi="Times New Roman" w:cs="Times New Roman"/>
          <w:sz w:val="24"/>
          <w:szCs w:val="24"/>
        </w:rPr>
        <w:t>rowadzenie książki służbowej dokumentującej codzienny przebieg pracy.</w:t>
      </w:r>
    </w:p>
    <w:p w14:paraId="7F421712" w14:textId="77777777" w:rsidR="000006B9" w:rsidRPr="007A67BA" w:rsidRDefault="000006B9" w:rsidP="000006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5CD9A" w14:textId="77777777" w:rsidR="000006B9" w:rsidRDefault="007A67BA" w:rsidP="000006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06B9">
        <w:rPr>
          <w:rFonts w:ascii="Times New Roman" w:hAnsi="Times New Roman" w:cs="Times New Roman"/>
          <w:b/>
          <w:bCs/>
          <w:sz w:val="24"/>
          <w:szCs w:val="24"/>
        </w:rPr>
        <w:t>5. Warunki pracy :</w:t>
      </w:r>
    </w:p>
    <w:p w14:paraId="24D19AF5" w14:textId="655E8DFB" w:rsidR="007A67BA" w:rsidRPr="001A536F" w:rsidRDefault="007A67BA" w:rsidP="000006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 xml:space="preserve">Praca w kuchni przy przygotowywaniu obiadów i organizacji cateringu. </w:t>
      </w:r>
      <w:r w:rsidR="001A536F">
        <w:rPr>
          <w:rFonts w:ascii="Times New Roman" w:hAnsi="Times New Roman" w:cs="Times New Roman"/>
          <w:sz w:val="24"/>
          <w:szCs w:val="24"/>
        </w:rPr>
        <w:t xml:space="preserve">Praca w pralni przy obsłudze pralnicy i magla. </w:t>
      </w:r>
      <w:r w:rsidRPr="007A67BA">
        <w:rPr>
          <w:rFonts w:ascii="Times New Roman" w:hAnsi="Times New Roman" w:cs="Times New Roman"/>
          <w:sz w:val="24"/>
          <w:szCs w:val="24"/>
        </w:rPr>
        <w:t>Do czasu pracy należy doliczyć 60 minut codziennej rehabilitacji.</w:t>
      </w:r>
    </w:p>
    <w:p w14:paraId="205F23D8" w14:textId="77777777" w:rsidR="000006B9" w:rsidRPr="007A67BA" w:rsidRDefault="000006B9" w:rsidP="000006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270DD" w14:textId="77777777" w:rsidR="007A67BA" w:rsidRPr="000006B9" w:rsidRDefault="007A67BA" w:rsidP="000006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06B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Wykaz dokumentów wymaganych przy składaniu oferty:</w:t>
      </w:r>
    </w:p>
    <w:p w14:paraId="6220892D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1) CV – Curriculum Vitae – zawierające zgodę na przetwarzanie danych osobowych</w:t>
      </w:r>
    </w:p>
    <w:p w14:paraId="153B7AB6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zawartych w ofercie pracy dla potrzeb aktualnej rekrutacji, zgodnie z art. 6 ust. 1 lit a</w:t>
      </w:r>
    </w:p>
    <w:p w14:paraId="25DF5928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</w:t>
      </w:r>
    </w:p>
    <w:p w14:paraId="046C207D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i w </w:t>
      </w:r>
    </w:p>
    <w:p w14:paraId="4326FD6E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</w:t>
      </w:r>
    </w:p>
    <w:p w14:paraId="49D52A45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rozporządzenie o ochronie danych);</w:t>
      </w:r>
    </w:p>
    <w:p w14:paraId="11C37395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2) kopie dyplomu, świadectwa dokumentującego wykształcenie,</w:t>
      </w:r>
    </w:p>
    <w:p w14:paraId="1235DECB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3) kopia orzeczenia o niepełnosprawności,</w:t>
      </w:r>
    </w:p>
    <w:p w14:paraId="37B0C60C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4) kopie dokumentów potwierdzających doświadczenie zawodowe (świadectwa pracy,</w:t>
      </w:r>
    </w:p>
    <w:p w14:paraId="13AA8BF6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zaświadczenia o zatrudnieniu),</w:t>
      </w:r>
    </w:p>
    <w:p w14:paraId="10C8086E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5) klauzula informacyjna dla kandydatów do pracy (załącznik do informacji o naborze),</w:t>
      </w:r>
    </w:p>
    <w:p w14:paraId="64F80FF1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6) kopie innych zaświadczeń dokumentujących posiadanie umiejętności, ukończone kursy</w:t>
      </w:r>
    </w:p>
    <w:p w14:paraId="1B88824B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specjalistyczne, itp.)</w:t>
      </w:r>
    </w:p>
    <w:p w14:paraId="5EFB46BE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Oświadczenia składane przez kandydata muszą być opatrzone jego podpisem</w:t>
      </w:r>
    </w:p>
    <w:p w14:paraId="68D5DC82" w14:textId="7448A7EA" w:rsidR="007A67BA" w:rsidRPr="007A67BA" w:rsidRDefault="000006B9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6B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A67BA" w:rsidRPr="000006B9">
        <w:rPr>
          <w:rFonts w:ascii="Times New Roman" w:hAnsi="Times New Roman" w:cs="Times New Roman"/>
          <w:b/>
          <w:bCs/>
          <w:sz w:val="24"/>
          <w:szCs w:val="24"/>
        </w:rPr>
        <w:t>. Termin i miejsce składania dokumentów</w:t>
      </w:r>
      <w:r w:rsidR="007A67BA" w:rsidRPr="007A67BA">
        <w:rPr>
          <w:rFonts w:ascii="Times New Roman" w:hAnsi="Times New Roman" w:cs="Times New Roman"/>
          <w:sz w:val="24"/>
          <w:szCs w:val="24"/>
        </w:rPr>
        <w:t>:</w:t>
      </w:r>
    </w:p>
    <w:p w14:paraId="742D42E2" w14:textId="3006C2D1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 xml:space="preserve">Dokumenty należy składać w terminie do dnia </w:t>
      </w:r>
      <w:r w:rsidR="00E72A07">
        <w:rPr>
          <w:rFonts w:ascii="Times New Roman" w:hAnsi="Times New Roman" w:cs="Times New Roman"/>
          <w:sz w:val="24"/>
          <w:szCs w:val="24"/>
        </w:rPr>
        <w:t>24</w:t>
      </w:r>
      <w:r w:rsidRPr="007A67BA">
        <w:rPr>
          <w:rFonts w:ascii="Times New Roman" w:hAnsi="Times New Roman" w:cs="Times New Roman"/>
          <w:sz w:val="24"/>
          <w:szCs w:val="24"/>
        </w:rPr>
        <w:t>.0</w:t>
      </w:r>
      <w:r w:rsidR="00E72A07">
        <w:rPr>
          <w:rFonts w:ascii="Times New Roman" w:hAnsi="Times New Roman" w:cs="Times New Roman"/>
          <w:sz w:val="24"/>
          <w:szCs w:val="24"/>
        </w:rPr>
        <w:t>9</w:t>
      </w:r>
      <w:r w:rsidRPr="007A67BA">
        <w:rPr>
          <w:rFonts w:ascii="Times New Roman" w:hAnsi="Times New Roman" w:cs="Times New Roman"/>
          <w:sz w:val="24"/>
          <w:szCs w:val="24"/>
        </w:rPr>
        <w:t>.202</w:t>
      </w:r>
      <w:r w:rsidR="00E72A07">
        <w:rPr>
          <w:rFonts w:ascii="Times New Roman" w:hAnsi="Times New Roman" w:cs="Times New Roman"/>
          <w:sz w:val="24"/>
          <w:szCs w:val="24"/>
        </w:rPr>
        <w:t>1</w:t>
      </w:r>
      <w:r w:rsidRPr="007A67BA">
        <w:rPr>
          <w:rFonts w:ascii="Times New Roman" w:hAnsi="Times New Roman" w:cs="Times New Roman"/>
          <w:sz w:val="24"/>
          <w:szCs w:val="24"/>
        </w:rPr>
        <w:t xml:space="preserve"> r. </w:t>
      </w:r>
      <w:r w:rsidR="000006B9">
        <w:rPr>
          <w:rFonts w:ascii="Times New Roman" w:hAnsi="Times New Roman" w:cs="Times New Roman"/>
          <w:sz w:val="24"/>
          <w:szCs w:val="24"/>
        </w:rPr>
        <w:t xml:space="preserve"> do godziny 12</w:t>
      </w:r>
      <w:r w:rsidR="000006B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0006B9">
        <w:rPr>
          <w:rFonts w:ascii="Times New Roman" w:hAnsi="Times New Roman" w:cs="Times New Roman"/>
          <w:sz w:val="24"/>
          <w:szCs w:val="24"/>
        </w:rPr>
        <w:t xml:space="preserve"> </w:t>
      </w:r>
      <w:r w:rsidRPr="007A67BA">
        <w:rPr>
          <w:rFonts w:ascii="Times New Roman" w:hAnsi="Times New Roman" w:cs="Times New Roman"/>
          <w:sz w:val="24"/>
          <w:szCs w:val="24"/>
        </w:rPr>
        <w:t>w zamkniętej kopercie z</w:t>
      </w:r>
      <w:r w:rsidR="000006B9">
        <w:rPr>
          <w:rFonts w:ascii="Times New Roman" w:hAnsi="Times New Roman" w:cs="Times New Roman"/>
          <w:sz w:val="24"/>
          <w:szCs w:val="24"/>
        </w:rPr>
        <w:t xml:space="preserve"> </w:t>
      </w:r>
      <w:r w:rsidRPr="007A67BA">
        <w:rPr>
          <w:rFonts w:ascii="Times New Roman" w:hAnsi="Times New Roman" w:cs="Times New Roman"/>
          <w:sz w:val="24"/>
          <w:szCs w:val="24"/>
        </w:rPr>
        <w:t>umieszczonym imieniem, nazwiskiem i adresem kandydata z dopiskiem „Nabór na wolne</w:t>
      </w:r>
      <w:r w:rsidR="000006B9">
        <w:rPr>
          <w:rFonts w:ascii="Times New Roman" w:hAnsi="Times New Roman" w:cs="Times New Roman"/>
          <w:sz w:val="24"/>
          <w:szCs w:val="24"/>
        </w:rPr>
        <w:t xml:space="preserve"> </w:t>
      </w:r>
      <w:r w:rsidRPr="007A67BA">
        <w:rPr>
          <w:rFonts w:ascii="Times New Roman" w:hAnsi="Times New Roman" w:cs="Times New Roman"/>
          <w:sz w:val="24"/>
          <w:szCs w:val="24"/>
        </w:rPr>
        <w:t>stanowisko pracy”</w:t>
      </w:r>
    </w:p>
    <w:p w14:paraId="076BDD07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- osobiście w godzinach pracy ZAZ w biurze Zakładu Aktywności Zawodowej w Szprotawie</w:t>
      </w:r>
    </w:p>
    <w:p w14:paraId="500B1202" w14:textId="7608C494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w godzinach: 8</w:t>
      </w:r>
      <w:r w:rsidR="00367D7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A67BA">
        <w:rPr>
          <w:rFonts w:ascii="Times New Roman" w:hAnsi="Times New Roman" w:cs="Times New Roman"/>
          <w:sz w:val="24"/>
          <w:szCs w:val="24"/>
        </w:rPr>
        <w:t xml:space="preserve"> – 14</w:t>
      </w:r>
      <w:r w:rsidR="00367D7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A67BA">
        <w:rPr>
          <w:rFonts w:ascii="Times New Roman" w:hAnsi="Times New Roman" w:cs="Times New Roman"/>
          <w:sz w:val="24"/>
          <w:szCs w:val="24"/>
        </w:rPr>
        <w:t>;</w:t>
      </w:r>
    </w:p>
    <w:p w14:paraId="58E3F5AE" w14:textId="7155DDC9" w:rsidR="007A67BA" w:rsidRPr="007A67BA" w:rsidRDefault="00E72A07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listownie na adres: </w:t>
      </w:r>
      <w:r w:rsidR="007A67BA" w:rsidRPr="007A67BA">
        <w:rPr>
          <w:rFonts w:ascii="Times New Roman" w:hAnsi="Times New Roman" w:cs="Times New Roman"/>
          <w:sz w:val="24"/>
          <w:szCs w:val="24"/>
        </w:rPr>
        <w:t>Szprotawski Zakład Aktywności Zawodowej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7BA" w:rsidRPr="007A67BA">
        <w:rPr>
          <w:rFonts w:ascii="Times New Roman" w:hAnsi="Times New Roman" w:cs="Times New Roman"/>
          <w:sz w:val="24"/>
          <w:szCs w:val="24"/>
        </w:rPr>
        <w:t>ul. Niepodległości 10</w:t>
      </w:r>
    </w:p>
    <w:p w14:paraId="3C54E908" w14:textId="2281C4B4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67-300 Szprotawa</w:t>
      </w:r>
      <w:r w:rsidR="00E72A07">
        <w:rPr>
          <w:rFonts w:ascii="Times New Roman" w:hAnsi="Times New Roman" w:cs="Times New Roman"/>
          <w:sz w:val="24"/>
          <w:szCs w:val="24"/>
        </w:rPr>
        <w:t xml:space="preserve">: liczy się data wpływu do Szprotawskiego ZAZ </w:t>
      </w:r>
    </w:p>
    <w:p w14:paraId="207CA310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Oferty niekompletne i niespełniające wymogów oraz dostarczone po terminie nie będą</w:t>
      </w:r>
    </w:p>
    <w:p w14:paraId="68885767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rozpatrywane. Zakwalifikowani kandydaci zostaną telefonicznie powiadomieni o terminie</w:t>
      </w:r>
    </w:p>
    <w:p w14:paraId="518E0C45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rozmowy kwalifikacyjnej. Brak odpowiedzi jest równoznaczny z niezakwalifikowaniem</w:t>
      </w:r>
    </w:p>
    <w:p w14:paraId="51798496" w14:textId="77777777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kandydata. Zastrzegam sobie prawo do kontaktu z wybranymi kandydatami.</w:t>
      </w:r>
    </w:p>
    <w:p w14:paraId="3DE0604F" w14:textId="7CB6D0EA" w:rsidR="007A67B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 xml:space="preserve">W sprawie naboru informacji udziela telefonicznie: pracownik </w:t>
      </w:r>
      <w:r>
        <w:rPr>
          <w:rFonts w:ascii="Times New Roman" w:hAnsi="Times New Roman" w:cs="Times New Roman"/>
          <w:sz w:val="24"/>
          <w:szCs w:val="24"/>
        </w:rPr>
        <w:t>Katarzyna Ksenycz</w:t>
      </w:r>
    </w:p>
    <w:p w14:paraId="41CBA5BC" w14:textId="63DB8D2A" w:rsidR="00891F1A" w:rsidRPr="007A67BA" w:rsidRDefault="007A67BA" w:rsidP="0000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BA">
        <w:rPr>
          <w:rFonts w:ascii="Times New Roman" w:hAnsi="Times New Roman" w:cs="Times New Roman"/>
          <w:sz w:val="24"/>
          <w:szCs w:val="24"/>
        </w:rPr>
        <w:t>tel. 68 415 20 70</w:t>
      </w:r>
    </w:p>
    <w:sectPr w:rsidR="00891F1A" w:rsidRPr="007A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67"/>
    <w:rsid w:val="000006B9"/>
    <w:rsid w:val="001A536F"/>
    <w:rsid w:val="00367D75"/>
    <w:rsid w:val="007A67BA"/>
    <w:rsid w:val="00891F1A"/>
    <w:rsid w:val="00A12A67"/>
    <w:rsid w:val="00AA3CAE"/>
    <w:rsid w:val="00E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18D8"/>
  <w15:chartTrackingRefBased/>
  <w15:docId w15:val="{1591789B-D1C1-4E43-8F0F-F91990BC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Szymczak</dc:creator>
  <cp:keywords/>
  <dc:description/>
  <cp:lastModifiedBy>Małgorzata Szymczak</cp:lastModifiedBy>
  <cp:revision>4</cp:revision>
  <dcterms:created xsi:type="dcterms:W3CDTF">2021-01-20T09:49:00Z</dcterms:created>
  <dcterms:modified xsi:type="dcterms:W3CDTF">2021-09-16T11:20:00Z</dcterms:modified>
</cp:coreProperties>
</file>